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238" w:rsidRDefault="00A0610F">
      <w:r w:rsidRPr="00F8612A">
        <w:rPr>
          <w:rFonts w:cs="Arial"/>
          <w:noProof/>
          <w:sz w:val="18"/>
          <w:szCs w:val="18"/>
          <w:lang w:eastAsia="en-GB"/>
        </w:rPr>
        <mc:AlternateContent>
          <mc:Choice Requires="wpc">
            <w:drawing>
              <wp:inline distT="0" distB="0" distL="0" distR="0">
                <wp:extent cx="6334124" cy="5579728"/>
                <wp:effectExtent l="0" t="0" r="0" b="0"/>
                <wp:docPr id="34" name="Canvas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238810" y="114305"/>
                            <a:ext cx="1713792" cy="571525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67364" y="228610"/>
                            <a:ext cx="1256684" cy="34291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0610F" w:rsidRPr="00EE555C" w:rsidRDefault="00A0610F" w:rsidP="00A0610F">
                              <w:pPr>
                                <w:jc w:val="center"/>
                                <w:rPr>
                                  <w:rFonts w:cs="Arial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 w:rsidRPr="00EE555C">
                                <w:rPr>
                                  <w:rFonts w:cs="Arial"/>
                                  <w:color w:val="FFFF00"/>
                                  <w:sz w:val="20"/>
                                  <w:szCs w:val="20"/>
                                </w:rPr>
                                <w:t>CSHA BOARD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524287" y="1028745"/>
                            <a:ext cx="1713792" cy="457220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3952602" y="1028745"/>
                            <a:ext cx="1713792" cy="457220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2238810" y="1943184"/>
                            <a:ext cx="1713792" cy="342915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780971" y="3200539"/>
                            <a:ext cx="1143502" cy="571525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3381581" y="3200539"/>
                            <a:ext cx="1142041" cy="571525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95733" y="3200539"/>
                            <a:ext cx="1142041" cy="571525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609DD" w:rsidRPr="001609DD" w:rsidRDefault="001609DD" w:rsidP="001609DD">
                              <w:pPr>
                                <w:jc w:val="center"/>
                                <w:rPr>
                                  <w:color w:val="FFFF00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1609DD">
                                <w:rPr>
                                  <w:color w:val="FFFF00"/>
                                  <w:sz w:val="18"/>
                                  <w:szCs w:val="18"/>
                                </w:rPr>
                                <w:t xml:space="preserve">BUILDING </w:t>
                              </w:r>
                              <w:r w:rsidR="004B75C4">
                                <w:rPr>
                                  <w:color w:val="FFFF00"/>
                                  <w:sz w:val="18"/>
                                  <w:szCs w:val="18"/>
                                </w:rPr>
                                <w:t xml:space="preserve"> &amp;</w:t>
                              </w:r>
                              <w:proofErr w:type="gramEnd"/>
                              <w:r w:rsidR="004B75C4">
                                <w:rPr>
                                  <w:color w:val="FFFF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609DD">
                                <w:rPr>
                                  <w:color w:val="FFFF00"/>
                                  <w:sz w:val="18"/>
                                  <w:szCs w:val="18"/>
                                </w:rPr>
                                <w:t>MAINTENANCE SURVEYOR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4752431" y="3200184"/>
                            <a:ext cx="1142771" cy="637965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4752907" y="4343588"/>
                            <a:ext cx="1257414" cy="571525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3381581" y="4343588"/>
                            <a:ext cx="1142041" cy="571525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780971" y="4343588"/>
                            <a:ext cx="1142771" cy="571525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38200" y="1028745"/>
                            <a:ext cx="1485968" cy="4572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0610F" w:rsidRPr="00EE555C" w:rsidRDefault="00A0610F" w:rsidP="00A0610F">
                              <w:pPr>
                                <w:jc w:val="center"/>
                                <w:rPr>
                                  <w:rFonts w:cs="Arial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 w:rsidRPr="00EE555C">
                                <w:rPr>
                                  <w:rFonts w:cs="Arial"/>
                                  <w:color w:val="FFFF00"/>
                                  <w:sz w:val="20"/>
                                  <w:szCs w:val="20"/>
                                </w:rPr>
                                <w:t>AUDIT &amp; RISK COMMITTEE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067244" y="1028745"/>
                            <a:ext cx="1485968" cy="4572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0610F" w:rsidRPr="00EE555C" w:rsidRDefault="00A0610F" w:rsidP="00A0610F">
                              <w:pPr>
                                <w:jc w:val="center"/>
                                <w:rPr>
                                  <w:rFonts w:cs="Arial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 w:rsidRPr="00EE555C">
                                <w:rPr>
                                  <w:rFonts w:cs="Arial"/>
                                  <w:color w:val="FFFF00"/>
                                  <w:sz w:val="20"/>
                                  <w:szCs w:val="20"/>
                                </w:rPr>
                                <w:t>DEVELOPMENT COMMITTEE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352722" y="1943184"/>
                            <a:ext cx="1485968" cy="34291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0610F" w:rsidRPr="00EE555C" w:rsidRDefault="00A0610F" w:rsidP="00A0610F">
                              <w:pPr>
                                <w:jc w:val="center"/>
                                <w:rPr>
                                  <w:rFonts w:cs="Arial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 w:rsidRPr="00EE555C">
                                <w:rPr>
                                  <w:rFonts w:cs="Arial"/>
                                  <w:color w:val="FFFF00"/>
                                  <w:sz w:val="20"/>
                                  <w:szCs w:val="20"/>
                                </w:rPr>
                                <w:t>CHIEF EXECUTIVE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895613" y="3200539"/>
                            <a:ext cx="914217" cy="571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0610F" w:rsidRPr="00EE555C" w:rsidRDefault="00A0610F" w:rsidP="00A0610F">
                              <w:pPr>
                                <w:jc w:val="center"/>
                                <w:rPr>
                                  <w:rFonts w:cs="Arial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 w:rsidRPr="00EE555C">
                                <w:rPr>
                                  <w:rFonts w:cs="Arial"/>
                                  <w:color w:val="FFFF00"/>
                                  <w:sz w:val="20"/>
                                  <w:szCs w:val="20"/>
                                </w:rPr>
                                <w:t>HOUSING SERVICES MANAGER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495493" y="3200539"/>
                            <a:ext cx="914947" cy="4572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0610F" w:rsidRPr="00EE555C" w:rsidRDefault="00A0610F" w:rsidP="00A0610F">
                              <w:pPr>
                                <w:jc w:val="center"/>
                                <w:rPr>
                                  <w:rFonts w:cs="Arial"/>
                                  <w:color w:val="FFFF00"/>
                                  <w:sz w:val="20"/>
                                  <w:szCs w:val="20"/>
                                </w:rPr>
                              </w:pPr>
                              <w:r w:rsidRPr="00EE555C">
                                <w:rPr>
                                  <w:rFonts w:cs="Arial"/>
                                  <w:color w:val="FFFF00"/>
                                  <w:sz w:val="20"/>
                                  <w:szCs w:val="20"/>
                                </w:rPr>
                                <w:t>FINANCE MANAGER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867062" y="3200185"/>
                            <a:ext cx="914217" cy="63839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B75C4" w:rsidRDefault="00A0610F" w:rsidP="00A0610F">
                              <w:pPr>
                                <w:jc w:val="center"/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</w:pPr>
                              <w:r w:rsidRPr="004B75C4"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  <w:t>BUSINESS SUPPORT MANAGER</w:t>
                              </w:r>
                              <w:r w:rsidR="004B75C4" w:rsidRPr="004B75C4"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A0610F" w:rsidRPr="004B75C4" w:rsidRDefault="004B75C4" w:rsidP="00A0610F">
                              <w:pPr>
                                <w:jc w:val="center"/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4B75C4"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  <w:t>x</w:t>
                              </w:r>
                              <w:proofErr w:type="gramEnd"/>
                              <w:r w:rsidRPr="004B75C4"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808629" y="4362201"/>
                            <a:ext cx="1143609" cy="438618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0610F" w:rsidRPr="0095588F" w:rsidRDefault="00AD4057" w:rsidP="00A0610F">
                              <w:pPr>
                                <w:jc w:val="center"/>
                                <w:rPr>
                                  <w:rFonts w:cs="Arial"/>
                                  <w:color w:val="FFFF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color w:val="FFFF00"/>
                                  <w:sz w:val="16"/>
                                  <w:szCs w:val="16"/>
                                </w:rPr>
                                <w:t xml:space="preserve">BUSINESS SUPPORT </w:t>
                              </w:r>
                              <w:r w:rsidRPr="00AD4057">
                                <w:rPr>
                                  <w:rFonts w:cs="Arial"/>
                                  <w:color w:val="FFFF00"/>
                                  <w:sz w:val="14"/>
                                  <w:szCs w:val="14"/>
                                </w:rPr>
                                <w:t>ADMINISTRATOR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381581" y="4457893"/>
                            <a:ext cx="1028859" cy="34291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0610F" w:rsidRPr="0095588F" w:rsidRDefault="00A0610F" w:rsidP="00A0610F">
                              <w:pPr>
                                <w:jc w:val="center"/>
                                <w:rPr>
                                  <w:rFonts w:cs="Arial"/>
                                  <w:color w:val="FFFF00"/>
                                  <w:sz w:val="16"/>
                                  <w:szCs w:val="16"/>
                                </w:rPr>
                              </w:pPr>
                              <w:r w:rsidRPr="0095588F">
                                <w:rPr>
                                  <w:rFonts w:cs="Arial"/>
                                  <w:color w:val="FFFF00"/>
                                  <w:sz w:val="16"/>
                                  <w:szCs w:val="16"/>
                                </w:rPr>
                                <w:t>FINANCE OFFICER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895613" y="4343588"/>
                            <a:ext cx="914217" cy="5715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0610F" w:rsidRPr="0095588F" w:rsidRDefault="00A0610F" w:rsidP="00A0610F">
                              <w:pPr>
                                <w:jc w:val="center"/>
                                <w:rPr>
                                  <w:rFonts w:cs="Arial"/>
                                  <w:color w:val="FFFF00"/>
                                  <w:sz w:val="16"/>
                                  <w:szCs w:val="16"/>
                                </w:rPr>
                              </w:pPr>
                              <w:r w:rsidRPr="0095588F">
                                <w:rPr>
                                  <w:rFonts w:cs="Arial"/>
                                  <w:color w:val="FFFF00"/>
                                  <w:sz w:val="16"/>
                                  <w:szCs w:val="16"/>
                                </w:rPr>
                                <w:t xml:space="preserve">SHELTERED HOUSING MANAGERS </w:t>
                              </w:r>
                            </w:p>
                            <w:p w:rsidR="00A0610F" w:rsidRPr="0095588F" w:rsidRDefault="004B75C4" w:rsidP="00A0610F">
                              <w:pPr>
                                <w:jc w:val="center"/>
                                <w:rPr>
                                  <w:rFonts w:cs="Arial"/>
                                  <w:color w:val="FFFF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color w:val="FFFF00"/>
                                  <w:sz w:val="16"/>
                                  <w:szCs w:val="16"/>
                                </w:rPr>
                                <w:t>X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038385" y="685830"/>
                            <a:ext cx="0" cy="125735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238810" y="1257354"/>
                            <a:ext cx="171379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3038385" y="2286099"/>
                            <a:ext cx="730" cy="5715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52842" y="2857624"/>
                            <a:ext cx="457181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52842" y="2857624"/>
                            <a:ext cx="730" cy="3429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352722" y="2857624"/>
                            <a:ext cx="0" cy="3429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3952602" y="2857624"/>
                            <a:ext cx="0" cy="3429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324658" y="2857624"/>
                            <a:ext cx="0" cy="3429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352722" y="3772063"/>
                            <a:ext cx="0" cy="5715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3952602" y="3772063"/>
                            <a:ext cx="0" cy="5715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324658" y="3772063"/>
                            <a:ext cx="0" cy="5715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4" o:spid="_x0000_s1026" editas="canvas" style="width:498.75pt;height:439.35pt;mso-position-horizontal-relative:char;mso-position-vertical-relative:line" coordsize="63334,5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334;height:55791;visibility:visible;mso-wrap-style:square">
                  <v:fill o:detectmouseclick="t"/>
                  <v:path o:connecttype="none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4" o:spid="_x0000_s1028" type="#_x0000_t176" style="position:absolute;left:22388;top:1143;width:1713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" fillcolor="blue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24673;top:2286;width:1256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" fillcolor="blue" stroked="f">
                  <v:textbox>
                    <w:txbxContent>
                      <w:p w:rsidR="00A0610F" w:rsidRPr="00EE555C" w:rsidRDefault="00A0610F" w:rsidP="00A0610F">
                        <w:pPr>
                          <w:jc w:val="center"/>
                          <w:rPr>
                            <w:rFonts w:cs="Arial"/>
                            <w:color w:val="FFFF00"/>
                            <w:sz w:val="20"/>
                            <w:szCs w:val="20"/>
                          </w:rPr>
                        </w:pPr>
                        <w:r w:rsidRPr="00EE555C">
                          <w:rPr>
                            <w:rFonts w:cs="Arial"/>
                            <w:color w:val="FFFF00"/>
                            <w:sz w:val="20"/>
                            <w:szCs w:val="20"/>
                          </w:rPr>
                          <w:t>CSHA BOARD</w:t>
                        </w:r>
                      </w:p>
                    </w:txbxContent>
                  </v:textbox>
                </v:shape>
                <v:shape id="AutoShape 6" o:spid="_x0000_s1030" type="#_x0000_t176" style="position:absolute;left:5242;top:10287;width:1713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" fillcolor="blue"/>
                <v:shape id="AutoShape 7" o:spid="_x0000_s1031" type="#_x0000_t176" style="position:absolute;left:39526;top:10287;width:1713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" fillcolor="blue"/>
                <v:shape id="AutoShape 8" o:spid="_x0000_s1032" type="#_x0000_t176" style="position:absolute;left:22388;top:19431;width:1713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" fillcolor="blue"/>
                <v:shape id="AutoShape 9" o:spid="_x0000_s1033" type="#_x0000_t176" style="position:absolute;left:17809;top:32005;width:1143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" fillcolor="blue"/>
                <v:shape id="AutoShape 10" o:spid="_x0000_s1034" type="#_x0000_t176" style="position:absolute;left:33815;top:32005;width:1142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" fillcolor="blue"/>
                <v:shape id="AutoShape 11" o:spid="_x0000_s1035" type="#_x0000_t176" style="position:absolute;left:2957;top:32005;width:11420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" fillcolor="blue">
                  <v:textbox>
                    <w:txbxContent>
                      <w:p w:rsidR="001609DD" w:rsidRPr="001609DD" w:rsidRDefault="001609DD" w:rsidP="001609DD">
                        <w:pPr>
                          <w:jc w:val="center"/>
                          <w:rPr>
                            <w:color w:val="FFFF00"/>
                            <w:sz w:val="18"/>
                            <w:szCs w:val="18"/>
                          </w:rPr>
                        </w:pPr>
                        <w:proofErr w:type="gramStart"/>
                        <w:r w:rsidRPr="001609DD">
                          <w:rPr>
                            <w:color w:val="FFFF00"/>
                            <w:sz w:val="18"/>
                            <w:szCs w:val="18"/>
                          </w:rPr>
                          <w:t xml:space="preserve">BUILDING </w:t>
                        </w:r>
                        <w:r w:rsidR="004B75C4">
                          <w:rPr>
                            <w:color w:val="FFFF00"/>
                            <w:sz w:val="18"/>
                            <w:szCs w:val="18"/>
                          </w:rPr>
                          <w:t xml:space="preserve"> &amp;</w:t>
                        </w:r>
                        <w:proofErr w:type="gramEnd"/>
                        <w:r w:rsidR="004B75C4">
                          <w:rPr>
                            <w:color w:val="FFFF00"/>
                            <w:sz w:val="18"/>
                            <w:szCs w:val="18"/>
                          </w:rPr>
                          <w:t xml:space="preserve"> </w:t>
                        </w:r>
                        <w:r w:rsidRPr="001609DD">
                          <w:rPr>
                            <w:color w:val="FFFF00"/>
                            <w:sz w:val="18"/>
                            <w:szCs w:val="18"/>
                          </w:rPr>
                          <w:t>MAINTENANCE SURVEYOR</w:t>
                        </w:r>
                      </w:p>
                    </w:txbxContent>
                  </v:textbox>
                </v:shape>
                <v:shape id="AutoShape 12" o:spid="_x0000_s1036" type="#_x0000_t176" style="position:absolute;left:47524;top:32001;width:11428;height:6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" fillcolor="blue"/>
                <v:shape id="AutoShape 13" o:spid="_x0000_s1037" type="#_x0000_t176" style="position:absolute;left:47529;top:43435;width:12574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" fillcolor="blue"/>
                <v:shape id="AutoShape 14" o:spid="_x0000_s1038" type="#_x0000_t176" style="position:absolute;left:33815;top:43435;width:11421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" fillcolor="blue"/>
                <v:shape id="AutoShape 15" o:spid="_x0000_s1039" type="#_x0000_t176" style="position:absolute;left:17809;top:43435;width:11428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" fillcolor="blue"/>
                <v:shape id="Text Box 16" o:spid="_x0000_s1040" type="#_x0000_t202" style="position:absolute;left:6382;top:10287;width:14859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" fillcolor="blue" stroked="f">
                  <v:textbox>
                    <w:txbxContent>
                      <w:p w:rsidR="00A0610F" w:rsidRPr="00EE555C" w:rsidRDefault="00A0610F" w:rsidP="00A0610F">
                        <w:pPr>
                          <w:jc w:val="center"/>
                          <w:rPr>
                            <w:rFonts w:cs="Arial"/>
                            <w:color w:val="FFFF00"/>
                            <w:sz w:val="20"/>
                            <w:szCs w:val="20"/>
                          </w:rPr>
                        </w:pPr>
                        <w:r w:rsidRPr="00EE555C">
                          <w:rPr>
                            <w:rFonts w:cs="Arial"/>
                            <w:color w:val="FFFF00"/>
                            <w:sz w:val="20"/>
                            <w:szCs w:val="20"/>
                          </w:rPr>
                          <w:t>AUDIT &amp; RISK COMMITTEE</w:t>
                        </w:r>
                      </w:p>
                    </w:txbxContent>
                  </v:textbox>
                </v:shape>
                <v:shape id="Text Box 17" o:spid="_x0000_s1041" type="#_x0000_t202" style="position:absolute;left:40672;top:10287;width:148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" fillcolor="blue" stroked="f">
                  <v:textbox>
                    <w:txbxContent>
                      <w:p w:rsidR="00A0610F" w:rsidRPr="00EE555C" w:rsidRDefault="00A0610F" w:rsidP="00A0610F">
                        <w:pPr>
                          <w:jc w:val="center"/>
                          <w:rPr>
                            <w:rFonts w:cs="Arial"/>
                            <w:color w:val="FFFF00"/>
                            <w:sz w:val="20"/>
                            <w:szCs w:val="20"/>
                          </w:rPr>
                        </w:pPr>
                        <w:r w:rsidRPr="00EE555C">
                          <w:rPr>
                            <w:rFonts w:cs="Arial"/>
                            <w:color w:val="FFFF00"/>
                            <w:sz w:val="20"/>
                            <w:szCs w:val="20"/>
                          </w:rPr>
                          <w:t>DEVELOPMENT COMMITTEE</w:t>
                        </w:r>
                      </w:p>
                    </w:txbxContent>
                  </v:textbox>
                </v:shape>
                <v:shape id="Text Box 18" o:spid="_x0000_s1042" type="#_x0000_t202" style="position:absolute;left:23527;top:19431;width:1485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" fillcolor="blue" stroked="f">
                  <v:textbox>
                    <w:txbxContent>
                      <w:p w:rsidR="00A0610F" w:rsidRPr="00EE555C" w:rsidRDefault="00A0610F" w:rsidP="00A0610F">
                        <w:pPr>
                          <w:jc w:val="center"/>
                          <w:rPr>
                            <w:rFonts w:cs="Arial"/>
                            <w:color w:val="FFFF00"/>
                            <w:sz w:val="20"/>
                            <w:szCs w:val="20"/>
                          </w:rPr>
                        </w:pPr>
                        <w:r w:rsidRPr="00EE555C">
                          <w:rPr>
                            <w:rFonts w:cs="Arial"/>
                            <w:color w:val="FFFF00"/>
                            <w:sz w:val="20"/>
                            <w:szCs w:val="20"/>
                          </w:rPr>
                          <w:t>CHIEF EXECUTIVE</w:t>
                        </w:r>
                      </w:p>
                    </w:txbxContent>
                  </v:textbox>
                </v:shape>
                <v:shape id="Text Box 20" o:spid="_x0000_s1043" type="#_x0000_t202" style="position:absolute;left:18956;top:32005;width:914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" fillcolor="blue" stroked="f">
                  <v:textbox>
                    <w:txbxContent>
                      <w:p w:rsidR="00A0610F" w:rsidRPr="00EE555C" w:rsidRDefault="00A0610F" w:rsidP="00A0610F">
                        <w:pPr>
                          <w:jc w:val="center"/>
                          <w:rPr>
                            <w:rFonts w:cs="Arial"/>
                            <w:color w:val="FFFF00"/>
                            <w:sz w:val="20"/>
                            <w:szCs w:val="20"/>
                          </w:rPr>
                        </w:pPr>
                        <w:r w:rsidRPr="00EE555C">
                          <w:rPr>
                            <w:rFonts w:cs="Arial"/>
                            <w:color w:val="FFFF00"/>
                            <w:sz w:val="20"/>
                            <w:szCs w:val="20"/>
                          </w:rPr>
                          <w:t>HOUSING SERVICES MANAGER</w:t>
                        </w:r>
                      </w:p>
                    </w:txbxContent>
                  </v:textbox>
                </v:shape>
                <v:shape id="Text Box 21" o:spid="_x0000_s1044" type="#_x0000_t202" style="position:absolute;left:34954;top:32005;width:915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" fillcolor="blue" stroked="f">
                  <v:textbox>
                    <w:txbxContent>
                      <w:p w:rsidR="00A0610F" w:rsidRPr="00EE555C" w:rsidRDefault="00A0610F" w:rsidP="00A0610F">
                        <w:pPr>
                          <w:jc w:val="center"/>
                          <w:rPr>
                            <w:rFonts w:cs="Arial"/>
                            <w:color w:val="FFFF00"/>
                            <w:sz w:val="20"/>
                            <w:szCs w:val="20"/>
                          </w:rPr>
                        </w:pPr>
                        <w:r w:rsidRPr="00EE555C">
                          <w:rPr>
                            <w:rFonts w:cs="Arial"/>
                            <w:color w:val="FFFF00"/>
                            <w:sz w:val="20"/>
                            <w:szCs w:val="20"/>
                          </w:rPr>
                          <w:t>FINANCE MANAGER</w:t>
                        </w:r>
                      </w:p>
                    </w:txbxContent>
                  </v:textbox>
                </v:shape>
                <v:shape id="Text Box 22" o:spid="_x0000_s1045" type="#_x0000_t202" style="position:absolute;left:48670;top:32001;width:9142;height:6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" fillcolor="blue" stroked="f">
                  <v:textbox>
                    <w:txbxContent>
                      <w:p w:rsidR="004B75C4" w:rsidRDefault="00A0610F" w:rsidP="00A0610F">
                        <w:pPr>
                          <w:jc w:val="center"/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</w:pPr>
                        <w:r w:rsidRPr="004B75C4"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  <w:t>BUSINESS SUPPORT MANAGER</w:t>
                        </w:r>
                        <w:r w:rsidR="004B75C4" w:rsidRPr="004B75C4"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A0610F" w:rsidRPr="004B75C4" w:rsidRDefault="004B75C4" w:rsidP="00A0610F">
                        <w:pPr>
                          <w:jc w:val="center"/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</w:pPr>
                        <w:proofErr w:type="gramStart"/>
                        <w:r w:rsidRPr="004B75C4"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  <w:t>x</w:t>
                        </w:r>
                        <w:proofErr w:type="gramEnd"/>
                        <w:r w:rsidRPr="004B75C4"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  <w:t xml:space="preserve"> 2</w:t>
                        </w:r>
                      </w:p>
                    </w:txbxContent>
                  </v:textbox>
                </v:shape>
                <v:shape id="Text Box 23" o:spid="_x0000_s1046" type="#_x0000_t202" style="position:absolute;left:48086;top:43622;width:11436;height:4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" fillcolor="blue" stroked="f">
                  <v:textbox>
                    <w:txbxContent>
                      <w:p w:rsidR="00A0610F" w:rsidRPr="0095588F" w:rsidRDefault="00AD4057" w:rsidP="00A0610F">
                        <w:pPr>
                          <w:jc w:val="center"/>
                          <w:rPr>
                            <w:rFonts w:cs="Arial"/>
                            <w:color w:val="FFFF00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color w:val="FFFF00"/>
                            <w:sz w:val="16"/>
                            <w:szCs w:val="16"/>
                          </w:rPr>
                          <w:t xml:space="preserve">BUSINESS SUPPORT </w:t>
                        </w:r>
                        <w:r w:rsidRPr="00AD4057">
                          <w:rPr>
                            <w:rFonts w:cs="Arial"/>
                            <w:color w:val="FFFF00"/>
                            <w:sz w:val="14"/>
                            <w:szCs w:val="14"/>
                          </w:rPr>
                          <w:t>ADMINISTRATOR</w:t>
                        </w:r>
                      </w:p>
                    </w:txbxContent>
                  </v:textbox>
                </v:shape>
                <v:shape id="Text Box 24" o:spid="_x0000_s1047" type="#_x0000_t202" style="position:absolute;left:33815;top:44578;width:10289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" fillcolor="blue" stroked="f">
                  <v:textbox>
                    <w:txbxContent>
                      <w:p w:rsidR="00A0610F" w:rsidRPr="0095588F" w:rsidRDefault="00A0610F" w:rsidP="00A0610F">
                        <w:pPr>
                          <w:jc w:val="center"/>
                          <w:rPr>
                            <w:rFonts w:cs="Arial"/>
                            <w:color w:val="FFFF00"/>
                            <w:sz w:val="16"/>
                            <w:szCs w:val="16"/>
                          </w:rPr>
                        </w:pPr>
                        <w:r w:rsidRPr="0095588F">
                          <w:rPr>
                            <w:rFonts w:cs="Arial"/>
                            <w:color w:val="FFFF00"/>
                            <w:sz w:val="16"/>
                            <w:szCs w:val="16"/>
                          </w:rPr>
                          <w:t>FINANCE OFFICER</w:t>
                        </w:r>
                      </w:p>
                    </w:txbxContent>
                  </v:textbox>
                </v:shape>
                <v:shape id="Text Box 25" o:spid="_x0000_s1048" type="#_x0000_t202" style="position:absolute;left:18956;top:43435;width:9142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" fillcolor="blue" stroked="f">
                  <v:textbox>
                    <w:txbxContent>
                      <w:p w:rsidR="00A0610F" w:rsidRPr="0095588F" w:rsidRDefault="00A0610F" w:rsidP="00A0610F">
                        <w:pPr>
                          <w:jc w:val="center"/>
                          <w:rPr>
                            <w:rFonts w:cs="Arial"/>
                            <w:color w:val="FFFF00"/>
                            <w:sz w:val="16"/>
                            <w:szCs w:val="16"/>
                          </w:rPr>
                        </w:pPr>
                        <w:r w:rsidRPr="0095588F">
                          <w:rPr>
                            <w:rFonts w:cs="Arial"/>
                            <w:color w:val="FFFF00"/>
                            <w:sz w:val="16"/>
                            <w:szCs w:val="16"/>
                          </w:rPr>
                          <w:t xml:space="preserve">SHELTERED HOUSING MANAGERS </w:t>
                        </w:r>
                      </w:p>
                      <w:p w:rsidR="00A0610F" w:rsidRPr="0095588F" w:rsidRDefault="004B75C4" w:rsidP="00A0610F">
                        <w:pPr>
                          <w:jc w:val="center"/>
                          <w:rPr>
                            <w:rFonts w:cs="Arial"/>
                            <w:color w:val="FFFF00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color w:val="FFFF00"/>
                            <w:sz w:val="16"/>
                            <w:szCs w:val="16"/>
                          </w:rPr>
                          <w:t>X 6</w:t>
                        </w:r>
                      </w:p>
                    </w:txbxContent>
                  </v:textbox>
                </v:shape>
                <v:line id="Line 26" o:spid="_x0000_s1049" style="position:absolute;visibility:visible;mso-wrap-style:square" from="30383,6858" to="30383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" strokeweight="1.5pt"/>
                <v:line id="Line 27" o:spid="_x0000_s1050" style="position:absolute;visibility:visible;mso-wrap-style:square" from="22388,12573" to="3952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<v:line id="Line 28" o:spid="_x0000_s1051" style="position:absolute;visibility:visible;mso-wrap-style:square" from="30383,22860" to="30391,28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<v:line id="Line 29" o:spid="_x0000_s1052" style="position:absolute;visibility:visible;mso-wrap-style:square" from="7528,28576" to="53246,28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<v:line id="Line 30" o:spid="_x0000_s1053" style="position:absolute;visibility:visible;mso-wrap-style:square" from="7528,28576" to="7535,32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<v:line id="Line 31" o:spid="_x0000_s1054" style="position:absolute;visibility:visible;mso-wrap-style:square" from="23527,28576" to="23527,32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" strokeweight="1.5pt"/>
                <v:line id="Line 32" o:spid="_x0000_s1055" style="position:absolute;visibility:visible;mso-wrap-style:square" from="39526,28576" to="39526,32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" strokeweight="1.5pt"/>
                <v:line id="Line 33" o:spid="_x0000_s1056" style="position:absolute;visibility:visible;mso-wrap-style:square" from="53246,28576" to="53246,32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" strokeweight="1.5pt"/>
                <v:line id="Line 34" o:spid="_x0000_s1057" style="position:absolute;visibility:visible;mso-wrap-style:square" from="23527,37720" to="23527,43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" strokeweight="1.5pt"/>
                <v:line id="Line 35" o:spid="_x0000_s1058" style="position:absolute;visibility:visible;mso-wrap-style:square" from="39526,37720" to="39526,43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" strokeweight="1.5pt"/>
                <v:line id="Line 36" o:spid="_x0000_s1059" style="position:absolute;visibility:visible;mso-wrap-style:square" from="53246,37720" to="53246,43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" strokeweight="1.5pt"/>
                <w10:anchorlock/>
              </v:group>
            </w:pict>
          </mc:Fallback>
        </mc:AlternateContent>
      </w:r>
    </w:p>
    <w:sectPr w:rsidR="001E72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A25" w:rsidRDefault="00415A25" w:rsidP="00415A25">
      <w:r>
        <w:separator/>
      </w:r>
    </w:p>
  </w:endnote>
  <w:endnote w:type="continuationSeparator" w:id="0">
    <w:p w:rsidR="00415A25" w:rsidRDefault="00415A25" w:rsidP="0041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835" w:rsidRDefault="008268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A25" w:rsidRPr="00E43162" w:rsidRDefault="00E43162" w:rsidP="00E43162">
    <w:pPr>
      <w:pStyle w:val="Footer"/>
    </w:pPr>
    <w:r>
      <w:fldChar w:fldCharType="begin"/>
    </w:r>
    <w:r>
      <w:rPr>
        <w:lang w:val="en-US"/>
      </w:rPr>
      <w:instrText xml:space="preserve"> FILENAME \p \* MERGEFORMAT </w:instrText>
    </w:r>
    <w:r>
      <w:fldChar w:fldCharType="separate"/>
    </w:r>
    <w:r w:rsidR="00826835">
      <w:rPr>
        <w:noProof/>
        <w:lang w:val="en-US"/>
      </w:rPr>
      <w:t>S:\CSHA\Staff Information\General\Organisational Chart 1.9.26.docx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835" w:rsidRDefault="00826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A25" w:rsidRDefault="00415A25" w:rsidP="00415A25">
      <w:r>
        <w:separator/>
      </w:r>
    </w:p>
  </w:footnote>
  <w:footnote w:type="continuationSeparator" w:id="0">
    <w:p w:rsidR="00415A25" w:rsidRDefault="00415A25" w:rsidP="00415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835" w:rsidRDefault="008268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98B" w:rsidRDefault="00494793" w:rsidP="00826835">
    <w:pPr>
      <w:pStyle w:val="Header"/>
      <w:jc w:val="center"/>
    </w:pPr>
    <w:r>
      <w:rPr>
        <w:noProof/>
        <w:lang w:eastAsia="en-GB"/>
      </w:rPr>
      <w:drawing>
        <wp:inline distT="0" distB="0" distL="0" distR="0" wp14:anchorId="5BBA9576">
          <wp:extent cx="2875915" cy="895350"/>
          <wp:effectExtent l="0" t="0" r="635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A49E1" w:rsidRDefault="008A49E1" w:rsidP="00494793">
    <w:pPr>
      <w:pStyle w:val="Header"/>
      <w:jc w:val="center"/>
    </w:pPr>
  </w:p>
  <w:p w:rsidR="008A49E1" w:rsidRDefault="008A49E1" w:rsidP="00494793">
    <w:pPr>
      <w:pStyle w:val="Header"/>
      <w:jc w:val="center"/>
    </w:pPr>
  </w:p>
  <w:p w:rsidR="008A49E1" w:rsidRDefault="008A49E1" w:rsidP="00494793">
    <w:pPr>
      <w:pStyle w:val="Header"/>
      <w:jc w:val="center"/>
    </w:pPr>
    <w:bookmarkStart w:id="0" w:name="_GoBack"/>
    <w:bookmarkEnd w:id="0"/>
  </w:p>
  <w:p w:rsidR="008A49E1" w:rsidRDefault="008A49E1" w:rsidP="00494793">
    <w:pPr>
      <w:pStyle w:val="Header"/>
      <w:jc w:val="center"/>
    </w:pPr>
  </w:p>
  <w:p w:rsidR="008A49E1" w:rsidRDefault="008A49E1" w:rsidP="00494793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835" w:rsidRDefault="008268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0F"/>
    <w:rsid w:val="00031797"/>
    <w:rsid w:val="001609DD"/>
    <w:rsid w:val="001E7238"/>
    <w:rsid w:val="00293DF3"/>
    <w:rsid w:val="003F480E"/>
    <w:rsid w:val="00415A25"/>
    <w:rsid w:val="00494793"/>
    <w:rsid w:val="004B75C4"/>
    <w:rsid w:val="006E272E"/>
    <w:rsid w:val="00826835"/>
    <w:rsid w:val="00847659"/>
    <w:rsid w:val="00856224"/>
    <w:rsid w:val="00863B1E"/>
    <w:rsid w:val="008A49E1"/>
    <w:rsid w:val="00A0610F"/>
    <w:rsid w:val="00AD4057"/>
    <w:rsid w:val="00BB498B"/>
    <w:rsid w:val="00DC20A5"/>
    <w:rsid w:val="00E4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7185AC"/>
  <w15:chartTrackingRefBased/>
  <w15:docId w15:val="{3AEF7908-619E-4E54-808B-85E8171B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10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A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5A25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5A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A25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Chislehurst and Sidcup Housing Association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Williams-Brown</dc:creator>
  <cp:keywords/>
  <dc:description/>
  <cp:lastModifiedBy>Kym Regan</cp:lastModifiedBy>
  <cp:revision>6</cp:revision>
  <dcterms:created xsi:type="dcterms:W3CDTF">2026-08-10T11:45:00Z</dcterms:created>
  <dcterms:modified xsi:type="dcterms:W3CDTF">2026-09-08T09:15:00Z</dcterms:modified>
</cp:coreProperties>
</file>